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66" w:rsidRPr="003A5B66" w:rsidRDefault="003A5B66" w:rsidP="003A5B66">
      <w:pPr>
        <w:spacing w:line="240" w:lineRule="auto"/>
        <w:jc w:val="center"/>
        <w:rPr>
          <w:rFonts w:ascii="Tahoma" w:hAnsi="Tahoma" w:cs="Simplified Arabic"/>
          <w:b/>
          <w:bCs/>
          <w:color w:val="000000"/>
          <w:sz w:val="32"/>
          <w:szCs w:val="32"/>
        </w:rPr>
      </w:pPr>
      <w:r w:rsidRPr="003A5B66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>بسم الله الرحمن الرحيم</w:t>
      </w:r>
    </w:p>
    <w:p w:rsidR="003A5B66" w:rsidRPr="003A5B66" w:rsidRDefault="003A5B66" w:rsidP="003A5B66">
      <w:pPr>
        <w:spacing w:line="240" w:lineRule="auto"/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</w:pPr>
      <w:r w:rsidRPr="003A5B66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pict>
          <v:roundrect id="_x0000_s1028" style="position:absolute;left:0;text-align:left;margin-left:233.4pt;margin-top:3.75pt;width:66pt;height:62.25pt;z-index:251660288" arcsize="10923f" stroked="f">
            <v:fill r:id="rId4" o:title="شعار-وزارة-التربية-والتعليم" recolor="t" rotate="t" type="frame"/>
            <w10:wrap anchorx="page"/>
          </v:roundrect>
        </w:pict>
      </w:r>
      <w:r w:rsidRPr="003A5B66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 xml:space="preserve">   المملكة العربية السعودية                                      متوسطة ابن عثيمين</w:t>
      </w:r>
    </w:p>
    <w:p w:rsidR="003A5B66" w:rsidRPr="003A5B66" w:rsidRDefault="003A5B66" w:rsidP="003A5B66">
      <w:pPr>
        <w:spacing w:line="240" w:lineRule="auto"/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</w:pPr>
      <w:r w:rsidRPr="003A5B66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 xml:space="preserve">    وزارة التربية والتعليم          </w:t>
      </w:r>
      <w:r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 xml:space="preserve">         </w:t>
      </w:r>
      <w:r w:rsidRPr="003A5B66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 xml:space="preserve">                     مركز مصادر التعلم</w:t>
      </w:r>
    </w:p>
    <w:p w:rsidR="003A5B66" w:rsidRPr="003A5B66" w:rsidRDefault="003A5B66" w:rsidP="003A5B66">
      <w:pPr>
        <w:spacing w:line="240" w:lineRule="auto"/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</w:pPr>
      <w:r w:rsidRPr="003A5B66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 xml:space="preserve">إدارة التربية والتعليم بمحافظة </w:t>
      </w:r>
      <w:proofErr w:type="spellStart"/>
      <w:r w:rsidRPr="003A5B66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>الزلفي</w:t>
      </w:r>
      <w:proofErr w:type="spellEnd"/>
      <w:r w:rsidRPr="003A5B66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 xml:space="preserve"> </w:t>
      </w:r>
      <w:proofErr w:type="spellStart"/>
      <w:r w:rsidRPr="003A5B66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>(</w:t>
      </w:r>
      <w:proofErr w:type="spellEnd"/>
      <w:r w:rsidRPr="003A5B66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 xml:space="preserve"> بنين</w:t>
      </w:r>
      <w:proofErr w:type="spellStart"/>
      <w:r w:rsidRPr="003A5B66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>)</w:t>
      </w:r>
      <w:proofErr w:type="spellEnd"/>
      <w:r w:rsidRPr="003A5B66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 xml:space="preserve">                                                                  </w:t>
      </w:r>
    </w:p>
    <w:p w:rsidR="00CC3E8D" w:rsidRDefault="00CC3E8D" w:rsidP="00B57D00">
      <w:pPr>
        <w:rPr>
          <w:rFonts w:ascii="Tahoma" w:hAnsi="Tahoma" w:cs="Simplified Arabic"/>
          <w:b/>
          <w:bCs/>
          <w:color w:val="000000"/>
          <w:sz w:val="32"/>
          <w:szCs w:val="32"/>
          <w:rtl/>
        </w:rPr>
      </w:pPr>
      <w:r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>الحمد لله رب العالمين والصلاة والسلام على اشرف ا</w:t>
      </w:r>
      <w:r w:rsidRPr="00CC3E8D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 xml:space="preserve"> </w:t>
      </w:r>
      <w:proofErr w:type="spellStart"/>
      <w:r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>لانبياء</w:t>
      </w:r>
      <w:proofErr w:type="spellEnd"/>
      <w:r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 xml:space="preserve"> والمرسلين </w:t>
      </w:r>
      <w:r w:rsidR="00E53819" w:rsidRPr="00875EC6">
        <w:rPr>
          <w:rFonts w:ascii="Tahoma" w:hAnsi="Tahoma" w:cs="Simplified Arabic"/>
          <w:b/>
          <w:bCs/>
          <w:color w:val="000000"/>
          <w:sz w:val="32"/>
          <w:szCs w:val="32"/>
          <w:rtl/>
        </w:rPr>
        <w:t>أما بعد</w:t>
      </w:r>
      <w:r w:rsidR="00E53819" w:rsidRPr="00875EC6">
        <w:rPr>
          <w:rFonts w:ascii="Tahoma" w:hAnsi="Tahoma" w:cs="Simplified Arabic"/>
          <w:b/>
          <w:bCs/>
          <w:color w:val="000000"/>
          <w:sz w:val="32"/>
          <w:szCs w:val="32"/>
        </w:rPr>
        <w:t>:</w:t>
      </w:r>
      <w:r w:rsidR="00E53819" w:rsidRPr="00875EC6">
        <w:rPr>
          <w:rFonts w:ascii="Tahoma" w:hAnsi="Tahoma" w:cs="Simplified Arabic"/>
          <w:b/>
          <w:bCs/>
          <w:color w:val="000000"/>
          <w:sz w:val="32"/>
          <w:szCs w:val="32"/>
        </w:rPr>
        <w:br/>
      </w:r>
      <w:r w:rsidR="00E53819" w:rsidRPr="00875EC6">
        <w:rPr>
          <w:rFonts w:ascii="Tahoma" w:hAnsi="Tahoma" w:cs="Simplified Arabic"/>
          <w:b/>
          <w:bCs/>
          <w:color w:val="000000"/>
          <w:sz w:val="32"/>
          <w:szCs w:val="32"/>
          <w:rtl/>
        </w:rPr>
        <w:t>فالسلام عليكم ورحمة الله</w:t>
      </w:r>
      <w:r w:rsidR="00E53819" w:rsidRPr="00875EC6">
        <w:rPr>
          <w:rFonts w:ascii="Tahoma" w:hAnsi="Tahoma" w:cs="Simplified Arabic"/>
          <w:b/>
          <w:bCs/>
          <w:color w:val="000000"/>
          <w:sz w:val="32"/>
          <w:szCs w:val="32"/>
        </w:rPr>
        <w:t xml:space="preserve"> </w:t>
      </w:r>
      <w:r w:rsidR="00E53819" w:rsidRPr="00875EC6">
        <w:rPr>
          <w:rFonts w:ascii="Tahoma" w:hAnsi="Tahoma" w:cs="Simplified Arabic"/>
          <w:b/>
          <w:bCs/>
          <w:color w:val="000000"/>
          <w:sz w:val="32"/>
          <w:szCs w:val="32"/>
          <w:rtl/>
        </w:rPr>
        <w:t>وبركاته</w:t>
      </w:r>
      <w:r w:rsidR="00E53819" w:rsidRPr="00875EC6">
        <w:rPr>
          <w:rFonts w:ascii="Tahoma" w:hAnsi="Tahoma" w:cs="Simplified Arabic"/>
          <w:b/>
          <w:bCs/>
          <w:color w:val="000000"/>
          <w:sz w:val="32"/>
          <w:szCs w:val="32"/>
        </w:rPr>
        <w:br/>
      </w:r>
      <w:r w:rsidR="00B57D00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>و</w:t>
      </w:r>
      <w:r w:rsidR="00E53819" w:rsidRPr="00875EC6">
        <w:rPr>
          <w:rFonts w:ascii="Tahoma" w:hAnsi="Tahoma" w:cs="Simplified Arabic"/>
          <w:b/>
          <w:bCs/>
          <w:color w:val="000000"/>
          <w:sz w:val="32"/>
          <w:szCs w:val="32"/>
          <w:rtl/>
        </w:rPr>
        <w:t xml:space="preserve">يسر </w:t>
      </w:r>
      <w:r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 xml:space="preserve">جماعة </w:t>
      </w:r>
      <w:r w:rsidR="00B57D00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>اصدقاء مصادر التعلم</w:t>
      </w:r>
      <w:r>
        <w:rPr>
          <w:rFonts w:ascii="Tahoma" w:hAnsi="Tahoma" w:cs="Simplified Arabic"/>
          <w:b/>
          <w:bCs/>
          <w:color w:val="000000"/>
          <w:sz w:val="32"/>
          <w:szCs w:val="32"/>
          <w:rtl/>
        </w:rPr>
        <w:t xml:space="preserve"> </w:t>
      </w:r>
      <w:r w:rsidR="00B57D00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>مع إطلالة هذا اليوم السبت 8/7/</w:t>
      </w:r>
      <w:proofErr w:type="spellStart"/>
      <w:r w:rsidR="00B57D00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>1434هـ</w:t>
      </w:r>
      <w:proofErr w:type="spellEnd"/>
      <w:r w:rsidR="00B57D00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 xml:space="preserve"> </w:t>
      </w:r>
      <w:r>
        <w:rPr>
          <w:rFonts w:ascii="Tahoma" w:hAnsi="Tahoma" w:cs="Simplified Arabic"/>
          <w:b/>
          <w:bCs/>
          <w:color w:val="000000"/>
          <w:sz w:val="32"/>
          <w:szCs w:val="32"/>
          <w:rtl/>
        </w:rPr>
        <w:t>أن يقدموا</w:t>
      </w:r>
      <w:r w:rsidR="00B57D00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 xml:space="preserve"> </w:t>
      </w:r>
      <w:r w:rsidR="00E53819" w:rsidRPr="00875EC6">
        <w:rPr>
          <w:rFonts w:ascii="Tahoma" w:hAnsi="Tahoma" w:cs="Simplified Arabic"/>
          <w:b/>
          <w:bCs/>
          <w:color w:val="000000"/>
          <w:sz w:val="32"/>
          <w:szCs w:val="32"/>
          <w:rtl/>
        </w:rPr>
        <w:t>لكم هذه</w:t>
      </w:r>
      <w:r w:rsidR="00E53819" w:rsidRPr="00875EC6">
        <w:rPr>
          <w:rFonts w:ascii="Tahoma" w:hAnsi="Tahoma" w:cs="Simplified Arabic"/>
          <w:b/>
          <w:bCs/>
          <w:color w:val="000000"/>
          <w:sz w:val="32"/>
          <w:szCs w:val="32"/>
        </w:rPr>
        <w:t xml:space="preserve"> </w:t>
      </w:r>
      <w:r w:rsidR="00E53819" w:rsidRPr="00875EC6">
        <w:rPr>
          <w:rFonts w:ascii="Tahoma" w:hAnsi="Tahoma" w:cs="Simplified Arabic"/>
          <w:b/>
          <w:bCs/>
          <w:color w:val="000000"/>
          <w:sz w:val="32"/>
          <w:szCs w:val="32"/>
          <w:rtl/>
        </w:rPr>
        <w:t>الإذاعة المتواضعة راجين من الله أن</w:t>
      </w:r>
      <w:r w:rsidR="00E53819" w:rsidRPr="00875EC6">
        <w:rPr>
          <w:rFonts w:ascii="Tahoma" w:hAnsi="Tahoma" w:cs="Simplified Arabic"/>
          <w:b/>
          <w:bCs/>
          <w:color w:val="000000"/>
          <w:sz w:val="32"/>
          <w:szCs w:val="32"/>
        </w:rPr>
        <w:t xml:space="preserve"> </w:t>
      </w:r>
      <w:r w:rsidR="00B57D00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 xml:space="preserve">تحصل بها الفائدة </w:t>
      </w:r>
      <w:r w:rsidR="00E53819" w:rsidRPr="00875EC6">
        <w:rPr>
          <w:rFonts w:ascii="Tahoma" w:hAnsi="Tahoma" w:cs="Simplified Arabic"/>
          <w:b/>
          <w:bCs/>
          <w:color w:val="000000"/>
          <w:sz w:val="32"/>
          <w:szCs w:val="32"/>
        </w:rPr>
        <w:t xml:space="preserve"> .</w:t>
      </w:r>
      <w:r w:rsidR="00E53819" w:rsidRPr="00875EC6">
        <w:rPr>
          <w:rFonts w:ascii="Tahoma" w:hAnsi="Tahoma" w:cs="Simplified Arabic"/>
          <w:b/>
          <w:bCs/>
          <w:color w:val="000000"/>
          <w:sz w:val="32"/>
          <w:szCs w:val="32"/>
        </w:rPr>
        <w:br/>
      </w:r>
      <w:r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>وخير بداية لكل بداية القرآن الكريم والطالب :</w:t>
      </w:r>
    </w:p>
    <w:p w:rsidR="00CC3E8D" w:rsidRDefault="00CC3E8D" w:rsidP="00CC3E8D">
      <w:pPr>
        <w:rPr>
          <w:rFonts w:ascii="Tahoma" w:hAnsi="Tahoma" w:cs="Simplified Arabic"/>
          <w:b/>
          <w:bCs/>
          <w:color w:val="000000"/>
          <w:sz w:val="32"/>
          <w:szCs w:val="32"/>
          <w:rtl/>
        </w:rPr>
      </w:pPr>
      <w:r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 xml:space="preserve">الحديث الشريف والطالب </w:t>
      </w:r>
      <w:proofErr w:type="spellStart"/>
      <w:r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>:</w:t>
      </w:r>
      <w:proofErr w:type="spellEnd"/>
    </w:p>
    <w:p w:rsidR="00E53819" w:rsidRPr="00875EC6" w:rsidRDefault="00E53819" w:rsidP="00CC3E8D">
      <w:pPr>
        <w:rPr>
          <w:rFonts w:ascii="Tahoma" w:hAnsi="Tahoma" w:cs="Simplified Arabic"/>
          <w:b/>
          <w:bCs/>
          <w:color w:val="000000"/>
          <w:sz w:val="32"/>
          <w:szCs w:val="32"/>
          <w:rtl/>
        </w:rPr>
      </w:pPr>
      <w:r w:rsidRPr="00875EC6">
        <w:rPr>
          <w:rFonts w:ascii="Tahoma" w:hAnsi="Tahoma" w:cs="Simplified Arabic"/>
          <w:b/>
          <w:bCs/>
          <w:color w:val="000000"/>
          <w:sz w:val="32"/>
          <w:szCs w:val="32"/>
          <w:rtl/>
        </w:rPr>
        <w:t xml:space="preserve">والآن مع حكمة والطالب </w:t>
      </w:r>
      <w:r w:rsidRPr="00875EC6">
        <w:rPr>
          <w:rFonts w:ascii="Tahoma" w:hAnsi="Tahoma" w:cs="Simplified Arabic"/>
          <w:b/>
          <w:bCs/>
          <w:color w:val="000000"/>
          <w:sz w:val="32"/>
          <w:szCs w:val="32"/>
        </w:rPr>
        <w:t xml:space="preserve"> </w:t>
      </w:r>
      <w:r w:rsidRPr="00875EC6">
        <w:rPr>
          <w:rFonts w:ascii="Tahoma" w:hAnsi="Tahoma" w:cs="Simplified Arabic"/>
          <w:b/>
          <w:bCs/>
          <w:color w:val="000000"/>
          <w:sz w:val="32"/>
          <w:szCs w:val="32"/>
          <w:rtl/>
        </w:rPr>
        <w:t xml:space="preserve"> </w:t>
      </w:r>
      <w:r w:rsidR="00CC3E8D">
        <w:rPr>
          <w:rFonts w:ascii="Tahoma" w:hAnsi="Tahoma" w:cs="Simplified Arabic" w:hint="cs"/>
          <w:b/>
          <w:bCs/>
          <w:color w:val="000000"/>
          <w:sz w:val="32"/>
          <w:szCs w:val="32"/>
          <w:rtl/>
        </w:rPr>
        <w:t>:</w:t>
      </w:r>
      <w:r w:rsidRPr="00875EC6">
        <w:rPr>
          <w:rFonts w:ascii="Tahoma" w:hAnsi="Tahoma" w:cs="Simplified Arabic"/>
          <w:b/>
          <w:bCs/>
          <w:color w:val="000000"/>
          <w:sz w:val="32"/>
          <w:szCs w:val="32"/>
          <w:rtl/>
        </w:rPr>
        <w:t xml:space="preserve"> </w:t>
      </w:r>
      <w:r w:rsidRPr="00875EC6">
        <w:rPr>
          <w:rFonts w:ascii="Tahoma" w:hAnsi="Tahoma" w:cs="Simplified Arabic"/>
          <w:b/>
          <w:bCs/>
          <w:color w:val="000000"/>
          <w:sz w:val="32"/>
          <w:szCs w:val="32"/>
        </w:rPr>
        <w:br/>
      </w:r>
      <w:r w:rsidRPr="00875EC6">
        <w:rPr>
          <w:rFonts w:ascii="Tahoma" w:hAnsi="Tahoma" w:cs="Simplified Arabic"/>
          <w:b/>
          <w:bCs/>
          <w:color w:val="000000"/>
          <w:sz w:val="32"/>
          <w:szCs w:val="32"/>
          <w:rtl/>
        </w:rPr>
        <w:t xml:space="preserve">والآن مع دعوة من القرآن : </w:t>
      </w:r>
    </w:p>
    <w:p w:rsidR="00E53819" w:rsidRPr="00875EC6" w:rsidRDefault="00E53819" w:rsidP="00CC3E8D">
      <w:pPr>
        <w:rPr>
          <w:rFonts w:ascii="Tahoma" w:hAnsi="Tahoma" w:cs="Simplified Arabic"/>
          <w:b/>
          <w:bCs/>
          <w:color w:val="000000"/>
          <w:sz w:val="32"/>
          <w:szCs w:val="32"/>
          <w:rtl/>
        </w:rPr>
      </w:pPr>
      <w:r w:rsidRPr="00875EC6">
        <w:rPr>
          <w:rFonts w:ascii="Tahoma" w:hAnsi="Tahoma" w:cs="Simplified Arabic"/>
          <w:b/>
          <w:bCs/>
          <w:color w:val="000000"/>
          <w:sz w:val="32"/>
          <w:szCs w:val="32"/>
          <w:rtl/>
        </w:rPr>
        <w:t xml:space="preserve">والآن مع هل تعلم : </w:t>
      </w:r>
    </w:p>
    <w:p w:rsidR="00E53819" w:rsidRPr="00875EC6" w:rsidRDefault="00E53819" w:rsidP="00CC3E8D">
      <w:pPr>
        <w:rPr>
          <w:rFonts w:ascii="Arial" w:hAnsi="Arial"/>
          <w:b/>
          <w:bCs/>
          <w:color w:val="000000"/>
          <w:sz w:val="32"/>
          <w:szCs w:val="32"/>
          <w:rtl/>
        </w:rPr>
      </w:pPr>
    </w:p>
    <w:p w:rsidR="00E53819" w:rsidRDefault="00B57D00" w:rsidP="00CC3E8D">
      <w:pPr>
        <w:rPr>
          <w:rFonts w:ascii="Arial" w:hAnsi="Arial"/>
          <w:b/>
          <w:bCs/>
          <w:color w:val="000000"/>
          <w:sz w:val="32"/>
          <w:szCs w:val="32"/>
          <w:rtl/>
        </w:rPr>
      </w:pPr>
      <w:r>
        <w:rPr>
          <w:rFonts w:ascii="Arial" w:hAnsi="Arial" w:hint="cs"/>
          <w:b/>
          <w:bCs/>
          <w:color w:val="000000"/>
          <w:sz w:val="32"/>
          <w:szCs w:val="32"/>
          <w:rtl/>
        </w:rPr>
        <w:t xml:space="preserve">ختاماً نشكركم على حسن الاستماع ونسأل الله أن نكون قد أفدناكم في هذه الفقرات الذي تولى التقديم </w:t>
      </w:r>
    </w:p>
    <w:p w:rsidR="00CC3E8D" w:rsidRDefault="00B57D00" w:rsidP="00CC3E8D">
      <w:pPr>
        <w:rPr>
          <w:rFonts w:ascii="Arial" w:hAnsi="Arial"/>
          <w:b/>
          <w:bCs/>
          <w:color w:val="000000"/>
          <w:sz w:val="32"/>
          <w:szCs w:val="32"/>
          <w:rtl/>
        </w:rPr>
      </w:pPr>
      <w:r>
        <w:rPr>
          <w:rFonts w:ascii="Arial" w:hAnsi="Arial" w:hint="cs"/>
          <w:b/>
          <w:bCs/>
          <w:color w:val="000000"/>
          <w:sz w:val="32"/>
          <w:szCs w:val="32"/>
          <w:rtl/>
        </w:rPr>
        <w:t xml:space="preserve">لها محدثكم الطالب </w:t>
      </w:r>
      <w:proofErr w:type="spellStart"/>
      <w:r>
        <w:rPr>
          <w:rFonts w:ascii="Arial" w:hAnsi="Arial" w:hint="cs"/>
          <w:b/>
          <w:bCs/>
          <w:color w:val="000000"/>
          <w:sz w:val="32"/>
          <w:szCs w:val="32"/>
          <w:rtl/>
        </w:rPr>
        <w:t>/</w:t>
      </w:r>
      <w:proofErr w:type="spellEnd"/>
    </w:p>
    <w:p w:rsidR="00CC3E8D" w:rsidRDefault="003A5B66" w:rsidP="00CC3E8D">
      <w:pPr>
        <w:rPr>
          <w:rFonts w:ascii="Arial" w:hAnsi="Arial"/>
          <w:b/>
          <w:bCs/>
          <w:color w:val="000000"/>
          <w:sz w:val="32"/>
          <w:szCs w:val="32"/>
          <w:rtl/>
        </w:rPr>
      </w:pPr>
      <w:r>
        <w:rPr>
          <w:rFonts w:ascii="Arial" w:hAnsi="Arial" w:hint="cs"/>
          <w:b/>
          <w:bCs/>
          <w:color w:val="000000"/>
          <w:sz w:val="32"/>
          <w:szCs w:val="32"/>
          <w:rtl/>
        </w:rPr>
        <w:t xml:space="preserve">إشراف الاستاذ </w:t>
      </w:r>
      <w:proofErr w:type="spellStart"/>
      <w:r>
        <w:rPr>
          <w:rFonts w:ascii="Arial" w:hAnsi="Arial" w:hint="cs"/>
          <w:b/>
          <w:bCs/>
          <w:color w:val="000000"/>
          <w:sz w:val="32"/>
          <w:szCs w:val="32"/>
          <w:rtl/>
        </w:rPr>
        <w:t>:</w:t>
      </w:r>
      <w:proofErr w:type="spellEnd"/>
      <w:r>
        <w:rPr>
          <w:rFonts w:ascii="Arial" w:hAnsi="Arial" w:hint="cs"/>
          <w:b/>
          <w:bCs/>
          <w:color w:val="000000"/>
          <w:sz w:val="32"/>
          <w:szCs w:val="32"/>
          <w:rtl/>
        </w:rPr>
        <w:t xml:space="preserve"> أحمد المحمود</w:t>
      </w:r>
    </w:p>
    <w:p w:rsidR="00CC3E8D" w:rsidRDefault="00CC3E8D" w:rsidP="00CC3E8D">
      <w:pPr>
        <w:rPr>
          <w:rFonts w:ascii="Arial" w:hAnsi="Arial"/>
          <w:b/>
          <w:bCs/>
          <w:color w:val="000000"/>
          <w:sz w:val="32"/>
          <w:szCs w:val="32"/>
          <w:rtl/>
        </w:rPr>
      </w:pPr>
    </w:p>
    <w:p w:rsidR="00CC3E8D" w:rsidRDefault="00CC3E8D" w:rsidP="00CC3E8D">
      <w:pPr>
        <w:rPr>
          <w:rFonts w:ascii="Arial" w:hAnsi="Arial"/>
          <w:b/>
          <w:bCs/>
          <w:color w:val="000000"/>
          <w:sz w:val="32"/>
          <w:szCs w:val="32"/>
          <w:rtl/>
        </w:rPr>
      </w:pPr>
    </w:p>
    <w:p w:rsidR="00CC3E8D" w:rsidRDefault="00CC3E8D" w:rsidP="00CC3E8D">
      <w:pPr>
        <w:rPr>
          <w:rFonts w:ascii="Arial" w:hAnsi="Arial"/>
          <w:b/>
          <w:bCs/>
          <w:color w:val="000000"/>
          <w:sz w:val="32"/>
          <w:szCs w:val="32"/>
          <w:rtl/>
        </w:rPr>
      </w:pPr>
    </w:p>
    <w:p w:rsidR="00CC3E8D" w:rsidRDefault="00CC3E8D" w:rsidP="00CC3E8D">
      <w:pPr>
        <w:rPr>
          <w:rFonts w:ascii="Arial" w:hAnsi="Arial"/>
          <w:b/>
          <w:bCs/>
          <w:color w:val="000000"/>
          <w:sz w:val="32"/>
          <w:szCs w:val="32"/>
          <w:rtl/>
        </w:rPr>
      </w:pPr>
    </w:p>
    <w:p w:rsidR="00CC3E8D" w:rsidRDefault="00CC3E8D" w:rsidP="00CC3E8D">
      <w:pPr>
        <w:rPr>
          <w:rFonts w:ascii="Arial" w:hAnsi="Arial"/>
          <w:b/>
          <w:bCs/>
          <w:color w:val="000000"/>
          <w:sz w:val="32"/>
          <w:szCs w:val="32"/>
          <w:rtl/>
        </w:rPr>
      </w:pPr>
    </w:p>
    <w:p w:rsidR="00CC3E8D" w:rsidRDefault="00CC3E8D" w:rsidP="00CC3E8D">
      <w:pPr>
        <w:rPr>
          <w:rFonts w:ascii="Arial" w:hAnsi="Arial"/>
          <w:b/>
          <w:bCs/>
          <w:color w:val="000000"/>
          <w:sz w:val="32"/>
          <w:szCs w:val="32"/>
          <w:rtl/>
        </w:rPr>
      </w:pPr>
    </w:p>
    <w:p w:rsidR="00CC3E8D" w:rsidRDefault="00E53819" w:rsidP="00CC3E8D">
      <w:pPr>
        <w:rPr>
          <w:rFonts w:ascii="Arial" w:hAnsi="Arial"/>
          <w:b/>
          <w:bCs/>
          <w:color w:val="000000"/>
          <w:sz w:val="32"/>
          <w:szCs w:val="32"/>
          <w:rtl/>
        </w:rPr>
      </w:pP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lastRenderedPageBreak/>
        <w:t xml:space="preserve">عن </w:t>
      </w:r>
      <w:proofErr w:type="spellStart"/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النواس</w:t>
      </w:r>
      <w:proofErr w:type="spellEnd"/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 xml:space="preserve"> بن </w:t>
      </w:r>
      <w:proofErr w:type="spellStart"/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سمعان</w:t>
      </w:r>
      <w:proofErr w:type="spellEnd"/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 xml:space="preserve"> رضى الله عنه رضي الله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t xml:space="preserve"> </w:t>
      </w: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عنه أن النبي صلى الله عليه وسلم قال</w:t>
      </w:r>
      <w:proofErr w:type="spellStart"/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(</w:t>
      </w:r>
      <w:proofErr w:type="spellEnd"/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 xml:space="preserve"> البرُ حسن الخُلُقِ ,والإثم ما حاك في نفسكَ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t xml:space="preserve"> </w:t>
      </w: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 xml:space="preserve">وكرهت أن يطلع عليه الناس </w:t>
      </w:r>
      <w:proofErr w:type="spellStart"/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)</w:t>
      </w:r>
      <w:proofErr w:type="spellEnd"/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 xml:space="preserve"> رواه مسلم</w:t>
      </w:r>
    </w:p>
    <w:p w:rsidR="00CC3E8D" w:rsidRDefault="00CC3E8D" w:rsidP="00CC3E8D">
      <w:pPr>
        <w:rPr>
          <w:rFonts w:ascii="Arial" w:hAnsi="Arial"/>
          <w:b/>
          <w:bCs/>
          <w:color w:val="000000"/>
          <w:sz w:val="32"/>
          <w:szCs w:val="32"/>
          <w:rtl/>
        </w:rPr>
      </w:pPr>
    </w:p>
    <w:p w:rsidR="00E53819" w:rsidRDefault="00E53819" w:rsidP="00CC3E8D">
      <w:pPr>
        <w:rPr>
          <w:rFonts w:ascii="Arial" w:hAnsi="Arial"/>
          <w:b/>
          <w:bCs/>
          <w:color w:val="000000"/>
          <w:sz w:val="32"/>
          <w:szCs w:val="32"/>
          <w:rtl/>
        </w:rPr>
      </w:pPr>
      <w:r w:rsidRPr="00875EC6">
        <w:rPr>
          <w:rFonts w:ascii="Arial" w:hAnsi="Arial"/>
          <w:b/>
          <w:bCs/>
          <w:color w:val="000000"/>
          <w:sz w:val="32"/>
          <w:szCs w:val="32"/>
        </w:rPr>
        <w:br/>
      </w:r>
      <w:r w:rsidRPr="00875EC6">
        <w:rPr>
          <w:rFonts w:ascii="Arial" w:hAnsi="Arial"/>
          <w:b/>
          <w:bCs/>
          <w:color w:val="000000"/>
          <w:sz w:val="32"/>
          <w:szCs w:val="32"/>
        </w:rPr>
        <w:br/>
      </w:r>
      <w:r w:rsidRPr="00875EC6">
        <w:rPr>
          <w:rFonts w:ascii="Arial" w:hAnsi="Arial"/>
          <w:b/>
          <w:bCs/>
          <w:color w:val="000000"/>
          <w:sz w:val="32"/>
          <w:szCs w:val="32"/>
        </w:rPr>
        <w:br/>
      </w: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حكمة اليـــــــــــوم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br/>
      </w: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لا تتم الأعمال العظيمة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t xml:space="preserve"> </w:t>
      </w: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بالقوة ولكن بالصبر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t xml:space="preserve"> .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br/>
      </w: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العلم خير من المال . العلم يحرسك وأنت تحرس المال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t xml:space="preserve"> .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br/>
      </w: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التجربة مدرسة جيدة ولكن تكاليفها عالية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t>.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br/>
      </w:r>
    </w:p>
    <w:p w:rsidR="00CC3E8D" w:rsidRDefault="00CC3E8D" w:rsidP="00CC3E8D">
      <w:pPr>
        <w:rPr>
          <w:rFonts w:ascii="Arial" w:hAnsi="Arial"/>
          <w:b/>
          <w:bCs/>
          <w:color w:val="000000"/>
          <w:sz w:val="32"/>
          <w:szCs w:val="32"/>
          <w:rtl/>
        </w:rPr>
      </w:pPr>
    </w:p>
    <w:p w:rsidR="00CC3E8D" w:rsidRPr="00875EC6" w:rsidRDefault="00CC3E8D" w:rsidP="00CC3E8D">
      <w:pPr>
        <w:rPr>
          <w:rFonts w:ascii="Arial" w:hAnsi="Arial"/>
          <w:b/>
          <w:bCs/>
          <w:color w:val="000000"/>
          <w:sz w:val="32"/>
          <w:szCs w:val="32"/>
          <w:rtl/>
        </w:rPr>
      </w:pPr>
    </w:p>
    <w:p w:rsidR="00E53819" w:rsidRPr="00875EC6" w:rsidRDefault="00E53819" w:rsidP="00CC3E8D">
      <w:pPr>
        <w:rPr>
          <w:rFonts w:ascii="Arial" w:hAnsi="Arial"/>
          <w:b/>
          <w:bCs/>
          <w:color w:val="000000"/>
          <w:sz w:val="32"/>
          <w:szCs w:val="32"/>
          <w:rtl/>
        </w:rPr>
      </w:pPr>
    </w:p>
    <w:p w:rsidR="00E53819" w:rsidRPr="00875EC6" w:rsidRDefault="00E53819" w:rsidP="00CC3E8D">
      <w:pPr>
        <w:rPr>
          <w:rFonts w:ascii="Arial" w:hAnsi="Arial"/>
          <w:b/>
          <w:bCs/>
          <w:color w:val="000000"/>
          <w:sz w:val="32"/>
          <w:szCs w:val="32"/>
          <w:rtl/>
        </w:rPr>
      </w:pP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هل تعلم</w:t>
      </w:r>
    </w:p>
    <w:p w:rsidR="00E53819" w:rsidRPr="00875EC6" w:rsidRDefault="00E53819" w:rsidP="00CC3E8D">
      <w:pPr>
        <w:rPr>
          <w:rFonts w:ascii="Arial" w:hAnsi="Arial"/>
          <w:b/>
          <w:bCs/>
          <w:color w:val="000000"/>
          <w:sz w:val="32"/>
          <w:szCs w:val="32"/>
          <w:rtl/>
        </w:rPr>
      </w:pPr>
    </w:p>
    <w:p w:rsidR="00CC3E8D" w:rsidRPr="00875EC6" w:rsidRDefault="00E53819" w:rsidP="00B57D00">
      <w:pPr>
        <w:rPr>
          <w:rFonts w:ascii="Arial" w:hAnsi="Arial"/>
          <w:b/>
          <w:bCs/>
          <w:color w:val="000000"/>
          <w:sz w:val="32"/>
          <w:szCs w:val="32"/>
          <w:rtl/>
        </w:rPr>
      </w:pP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أول ما خلق الله تعالى القلم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t>.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br/>
      </w: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أول خلافة إسلامية غير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t xml:space="preserve"> </w:t>
      </w: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عربية هي الخلافة العثمانية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br/>
      </w: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أن القلق والتوتر يسببان السمنة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br/>
      </w: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أول من جدد بناء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t xml:space="preserve"> </w:t>
      </w: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الكعبة بعد إبراهيم عليه السلام هو قصي بن كلاب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t xml:space="preserve"> .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br/>
      </w: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أول من اتخذ داراً للقضاء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t xml:space="preserve"> </w:t>
      </w: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عثمان بن عفان رضى الله عنه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br/>
      </w: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أول طائر يعمل في البريد هو الهدهد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t xml:space="preserve"> .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br/>
      </w: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أن الدموع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t xml:space="preserve"> </w:t>
      </w: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هي أقوى مطهر للعين , كما أنها تجعل حركة العين سهلة ميسورة , وبدون الدموع تصاب</w:t>
      </w:r>
      <w:r w:rsidRPr="00875EC6">
        <w:rPr>
          <w:rFonts w:ascii="Arial" w:hAnsi="Arial"/>
          <w:b/>
          <w:bCs/>
          <w:color w:val="000000"/>
          <w:sz w:val="32"/>
          <w:szCs w:val="32"/>
        </w:rPr>
        <w:t xml:space="preserve"> </w:t>
      </w: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العين بما يمنعها من الإبصار</w:t>
      </w:r>
    </w:p>
    <w:p w:rsidR="00E53819" w:rsidRPr="00875EC6" w:rsidRDefault="007344C3" w:rsidP="007344C3">
      <w:pPr>
        <w:rPr>
          <w:rFonts w:ascii="Arial" w:hAnsi="Arial"/>
          <w:b/>
          <w:bCs/>
          <w:color w:val="000000"/>
          <w:sz w:val="32"/>
          <w:szCs w:val="32"/>
          <w:rtl/>
        </w:rPr>
      </w:pPr>
      <w:r>
        <w:rPr>
          <w:rFonts w:ascii="Arial" w:hAnsi="Arial"/>
          <w:b/>
          <w:bCs/>
          <w:color w:val="000000"/>
          <w:sz w:val="32"/>
          <w:szCs w:val="32"/>
          <w:rtl/>
        </w:rPr>
        <w:t>دع</w:t>
      </w:r>
      <w:r>
        <w:rPr>
          <w:rFonts w:ascii="Arial" w:hAnsi="Arial" w:hint="cs"/>
          <w:b/>
          <w:bCs/>
          <w:color w:val="000000"/>
          <w:sz w:val="32"/>
          <w:szCs w:val="32"/>
          <w:rtl/>
        </w:rPr>
        <w:t>اء</w:t>
      </w:r>
      <w:r w:rsidR="00E53819" w:rsidRPr="00875EC6">
        <w:rPr>
          <w:rFonts w:ascii="Arial" w:hAnsi="Arial"/>
          <w:b/>
          <w:bCs/>
          <w:color w:val="000000"/>
          <w:sz w:val="32"/>
          <w:szCs w:val="32"/>
          <w:rtl/>
        </w:rPr>
        <w:t xml:space="preserve"> من القرآن </w:t>
      </w:r>
      <w:proofErr w:type="spellStart"/>
      <w:r w:rsidR="00E53819" w:rsidRPr="00875EC6">
        <w:rPr>
          <w:rFonts w:ascii="Arial" w:hAnsi="Arial"/>
          <w:b/>
          <w:bCs/>
          <w:color w:val="000000"/>
          <w:sz w:val="32"/>
          <w:szCs w:val="32"/>
          <w:rtl/>
        </w:rPr>
        <w:t>الكريم\</w:t>
      </w:r>
      <w:proofErr w:type="spellEnd"/>
      <w:r w:rsidR="00E53819" w:rsidRPr="00875EC6">
        <w:rPr>
          <w:rFonts w:ascii="Arial" w:hAnsi="Arial"/>
          <w:b/>
          <w:bCs/>
          <w:color w:val="000000"/>
          <w:sz w:val="32"/>
          <w:szCs w:val="32"/>
          <w:rtl/>
        </w:rPr>
        <w:t xml:space="preserve">(ربنا </w:t>
      </w:r>
      <w:proofErr w:type="spellStart"/>
      <w:r w:rsidR="00E53819" w:rsidRPr="00875EC6">
        <w:rPr>
          <w:rFonts w:ascii="Arial" w:hAnsi="Arial"/>
          <w:b/>
          <w:bCs/>
          <w:color w:val="000000"/>
          <w:sz w:val="32"/>
          <w:szCs w:val="32"/>
          <w:rtl/>
        </w:rPr>
        <w:t>لاتزغ</w:t>
      </w:r>
      <w:proofErr w:type="spellEnd"/>
      <w:r w:rsidR="00E53819" w:rsidRPr="00875EC6">
        <w:rPr>
          <w:rFonts w:ascii="Arial" w:hAnsi="Arial"/>
          <w:b/>
          <w:bCs/>
          <w:color w:val="000000"/>
          <w:sz w:val="32"/>
          <w:szCs w:val="32"/>
          <w:rtl/>
        </w:rPr>
        <w:t xml:space="preserve"> قلوبنا بعد إذ هديتنا وهب لنا من لدنك رحمة إنك أنت الوهاب</w:t>
      </w:r>
      <w:proofErr w:type="spellStart"/>
      <w:r w:rsidR="00E53819" w:rsidRPr="00875EC6">
        <w:rPr>
          <w:rFonts w:ascii="Arial" w:hAnsi="Arial"/>
          <w:b/>
          <w:bCs/>
          <w:color w:val="000000"/>
          <w:sz w:val="32"/>
          <w:szCs w:val="32"/>
          <w:rtl/>
        </w:rPr>
        <w:t>)</w:t>
      </w:r>
      <w:proofErr w:type="spellEnd"/>
    </w:p>
    <w:p w:rsidR="00E53819" w:rsidRPr="00875EC6" w:rsidRDefault="00E53819" w:rsidP="00CC3E8D">
      <w:pPr>
        <w:rPr>
          <w:rFonts w:ascii="Arial" w:hAnsi="Arial"/>
          <w:b/>
          <w:bCs/>
          <w:color w:val="000000"/>
          <w:sz w:val="32"/>
          <w:szCs w:val="32"/>
          <w:rtl/>
        </w:rPr>
      </w:pPr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 xml:space="preserve">(ربنا هب لنا من أزواجنا </w:t>
      </w:r>
      <w:proofErr w:type="spellStart"/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وذرياتنا</w:t>
      </w:r>
      <w:proofErr w:type="spellEnd"/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 xml:space="preserve"> قرة أعين واجعلنا للمتقين إماما</w:t>
      </w:r>
      <w:proofErr w:type="spellStart"/>
      <w:r w:rsidRPr="00875EC6">
        <w:rPr>
          <w:rFonts w:ascii="Arial" w:hAnsi="Arial"/>
          <w:b/>
          <w:bCs/>
          <w:color w:val="000000"/>
          <w:sz w:val="32"/>
          <w:szCs w:val="32"/>
          <w:rtl/>
        </w:rPr>
        <w:t>)</w:t>
      </w:r>
      <w:proofErr w:type="spellEnd"/>
    </w:p>
    <w:sectPr w:rsidR="00E53819" w:rsidRPr="00875EC6" w:rsidSect="009E4FB8">
      <w:pgSz w:w="11906" w:h="16838"/>
      <w:pgMar w:top="737" w:right="851" w:bottom="737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20"/>
  <w:doNotHyphenateCaps/>
  <w:characterSpacingControl w:val="doNotCompress"/>
  <w:doNotValidateAgainstSchema/>
  <w:doNotDemarcateInvalidXml/>
  <w:compat/>
  <w:rsids>
    <w:rsidRoot w:val="007A5A22"/>
    <w:rsid w:val="00000922"/>
    <w:rsid w:val="0000655C"/>
    <w:rsid w:val="00006716"/>
    <w:rsid w:val="000103BF"/>
    <w:rsid w:val="00020566"/>
    <w:rsid w:val="00020C13"/>
    <w:rsid w:val="00021050"/>
    <w:rsid w:val="00025B3D"/>
    <w:rsid w:val="00035AA5"/>
    <w:rsid w:val="00037940"/>
    <w:rsid w:val="000405D3"/>
    <w:rsid w:val="00051564"/>
    <w:rsid w:val="00052062"/>
    <w:rsid w:val="0005603A"/>
    <w:rsid w:val="00072D12"/>
    <w:rsid w:val="00080E18"/>
    <w:rsid w:val="0008453B"/>
    <w:rsid w:val="0008654D"/>
    <w:rsid w:val="000901C9"/>
    <w:rsid w:val="000A19F5"/>
    <w:rsid w:val="000A46E1"/>
    <w:rsid w:val="000B7EBA"/>
    <w:rsid w:val="000C3AAA"/>
    <w:rsid w:val="000D299D"/>
    <w:rsid w:val="000D2B28"/>
    <w:rsid w:val="000E45E9"/>
    <w:rsid w:val="000F03D9"/>
    <w:rsid w:val="000F48DA"/>
    <w:rsid w:val="000F7062"/>
    <w:rsid w:val="00103DFD"/>
    <w:rsid w:val="00111FE6"/>
    <w:rsid w:val="0011343E"/>
    <w:rsid w:val="00124701"/>
    <w:rsid w:val="00125945"/>
    <w:rsid w:val="001364A2"/>
    <w:rsid w:val="0016192D"/>
    <w:rsid w:val="001656CB"/>
    <w:rsid w:val="00167C75"/>
    <w:rsid w:val="00176AB1"/>
    <w:rsid w:val="00176EB4"/>
    <w:rsid w:val="00187285"/>
    <w:rsid w:val="001952E5"/>
    <w:rsid w:val="001A3C2E"/>
    <w:rsid w:val="001A6641"/>
    <w:rsid w:val="001D724A"/>
    <w:rsid w:val="001E33C1"/>
    <w:rsid w:val="001E4EB3"/>
    <w:rsid w:val="002049A8"/>
    <w:rsid w:val="00213A6A"/>
    <w:rsid w:val="00264972"/>
    <w:rsid w:val="00275F8B"/>
    <w:rsid w:val="002900C5"/>
    <w:rsid w:val="002A6B15"/>
    <w:rsid w:val="002B6ADA"/>
    <w:rsid w:val="002C074C"/>
    <w:rsid w:val="002C0830"/>
    <w:rsid w:val="002D2884"/>
    <w:rsid w:val="002D3E81"/>
    <w:rsid w:val="002E02CE"/>
    <w:rsid w:val="002E5789"/>
    <w:rsid w:val="002F16B6"/>
    <w:rsid w:val="002F7BC6"/>
    <w:rsid w:val="00300F7C"/>
    <w:rsid w:val="003047A7"/>
    <w:rsid w:val="003337C0"/>
    <w:rsid w:val="003349A0"/>
    <w:rsid w:val="00366A3C"/>
    <w:rsid w:val="00377C95"/>
    <w:rsid w:val="003820F0"/>
    <w:rsid w:val="00386F54"/>
    <w:rsid w:val="00387DE8"/>
    <w:rsid w:val="003943EB"/>
    <w:rsid w:val="003A4CC7"/>
    <w:rsid w:val="003A5360"/>
    <w:rsid w:val="003A5B66"/>
    <w:rsid w:val="003B0CB2"/>
    <w:rsid w:val="003B7336"/>
    <w:rsid w:val="003D2AB4"/>
    <w:rsid w:val="003E427D"/>
    <w:rsid w:val="003F2F6C"/>
    <w:rsid w:val="003F30DE"/>
    <w:rsid w:val="00402131"/>
    <w:rsid w:val="00404211"/>
    <w:rsid w:val="00431253"/>
    <w:rsid w:val="00432D9A"/>
    <w:rsid w:val="00432E57"/>
    <w:rsid w:val="004403F5"/>
    <w:rsid w:val="004438FD"/>
    <w:rsid w:val="00445084"/>
    <w:rsid w:val="00454E7A"/>
    <w:rsid w:val="0046249D"/>
    <w:rsid w:val="00474441"/>
    <w:rsid w:val="00481EA0"/>
    <w:rsid w:val="004820AD"/>
    <w:rsid w:val="00487793"/>
    <w:rsid w:val="004948B9"/>
    <w:rsid w:val="004A041B"/>
    <w:rsid w:val="004B7444"/>
    <w:rsid w:val="004C2346"/>
    <w:rsid w:val="004E6817"/>
    <w:rsid w:val="00507D3A"/>
    <w:rsid w:val="00516E63"/>
    <w:rsid w:val="00526BA1"/>
    <w:rsid w:val="005322E0"/>
    <w:rsid w:val="00545D39"/>
    <w:rsid w:val="0055041D"/>
    <w:rsid w:val="00550FB2"/>
    <w:rsid w:val="005534BA"/>
    <w:rsid w:val="00592253"/>
    <w:rsid w:val="00597628"/>
    <w:rsid w:val="005C448F"/>
    <w:rsid w:val="005E0B22"/>
    <w:rsid w:val="005E56BC"/>
    <w:rsid w:val="005E782D"/>
    <w:rsid w:val="005F01E4"/>
    <w:rsid w:val="006011FE"/>
    <w:rsid w:val="00607495"/>
    <w:rsid w:val="00626ECF"/>
    <w:rsid w:val="006346D4"/>
    <w:rsid w:val="00637CA6"/>
    <w:rsid w:val="00640DC7"/>
    <w:rsid w:val="0064515E"/>
    <w:rsid w:val="00646848"/>
    <w:rsid w:val="006718C3"/>
    <w:rsid w:val="00681CA7"/>
    <w:rsid w:val="006A4516"/>
    <w:rsid w:val="006A6A55"/>
    <w:rsid w:val="006B2BA0"/>
    <w:rsid w:val="006C3593"/>
    <w:rsid w:val="006C5B46"/>
    <w:rsid w:val="007059A2"/>
    <w:rsid w:val="00714E1C"/>
    <w:rsid w:val="0073194F"/>
    <w:rsid w:val="007343A9"/>
    <w:rsid w:val="007344C3"/>
    <w:rsid w:val="00751A6D"/>
    <w:rsid w:val="007551EB"/>
    <w:rsid w:val="0076021E"/>
    <w:rsid w:val="00781733"/>
    <w:rsid w:val="00782E12"/>
    <w:rsid w:val="00785826"/>
    <w:rsid w:val="00790F94"/>
    <w:rsid w:val="0079625C"/>
    <w:rsid w:val="007A25F8"/>
    <w:rsid w:val="007A51DC"/>
    <w:rsid w:val="007A5A22"/>
    <w:rsid w:val="007A7CE6"/>
    <w:rsid w:val="007B1138"/>
    <w:rsid w:val="007D0792"/>
    <w:rsid w:val="007D6630"/>
    <w:rsid w:val="007E1B68"/>
    <w:rsid w:val="007F48B9"/>
    <w:rsid w:val="00843F48"/>
    <w:rsid w:val="008466E5"/>
    <w:rsid w:val="0085310F"/>
    <w:rsid w:val="00875EC6"/>
    <w:rsid w:val="00876973"/>
    <w:rsid w:val="00881054"/>
    <w:rsid w:val="008845F9"/>
    <w:rsid w:val="008D211B"/>
    <w:rsid w:val="008D69D0"/>
    <w:rsid w:val="008E179E"/>
    <w:rsid w:val="00901EE2"/>
    <w:rsid w:val="00903C6F"/>
    <w:rsid w:val="009041EB"/>
    <w:rsid w:val="00911C19"/>
    <w:rsid w:val="009207DD"/>
    <w:rsid w:val="009458EC"/>
    <w:rsid w:val="00960E5B"/>
    <w:rsid w:val="00981846"/>
    <w:rsid w:val="0098256E"/>
    <w:rsid w:val="009878E9"/>
    <w:rsid w:val="0099456F"/>
    <w:rsid w:val="00995D49"/>
    <w:rsid w:val="0099636D"/>
    <w:rsid w:val="009A3A45"/>
    <w:rsid w:val="009B4D62"/>
    <w:rsid w:val="009C020D"/>
    <w:rsid w:val="009C3521"/>
    <w:rsid w:val="009D0000"/>
    <w:rsid w:val="009E4FB8"/>
    <w:rsid w:val="009E6B47"/>
    <w:rsid w:val="00A05A5C"/>
    <w:rsid w:val="00A20BB8"/>
    <w:rsid w:val="00A34D5C"/>
    <w:rsid w:val="00A353D8"/>
    <w:rsid w:val="00A507E4"/>
    <w:rsid w:val="00A56844"/>
    <w:rsid w:val="00A622D2"/>
    <w:rsid w:val="00A66501"/>
    <w:rsid w:val="00A858C7"/>
    <w:rsid w:val="00A8674D"/>
    <w:rsid w:val="00A9247C"/>
    <w:rsid w:val="00A942EC"/>
    <w:rsid w:val="00AA754C"/>
    <w:rsid w:val="00AF1BF3"/>
    <w:rsid w:val="00B02DD2"/>
    <w:rsid w:val="00B128EB"/>
    <w:rsid w:val="00B1490A"/>
    <w:rsid w:val="00B23E75"/>
    <w:rsid w:val="00B25691"/>
    <w:rsid w:val="00B32F01"/>
    <w:rsid w:val="00B54A5A"/>
    <w:rsid w:val="00B56C43"/>
    <w:rsid w:val="00B57D00"/>
    <w:rsid w:val="00B651A1"/>
    <w:rsid w:val="00B75DFD"/>
    <w:rsid w:val="00B80EAF"/>
    <w:rsid w:val="00B85D68"/>
    <w:rsid w:val="00B87AD6"/>
    <w:rsid w:val="00B94DCA"/>
    <w:rsid w:val="00BA3EAB"/>
    <w:rsid w:val="00BA6939"/>
    <w:rsid w:val="00BD33EB"/>
    <w:rsid w:val="00BD4B7B"/>
    <w:rsid w:val="00BD5B58"/>
    <w:rsid w:val="00BD7E89"/>
    <w:rsid w:val="00BE5116"/>
    <w:rsid w:val="00BF2DEA"/>
    <w:rsid w:val="00BF4FBD"/>
    <w:rsid w:val="00BF72EC"/>
    <w:rsid w:val="00C05C4E"/>
    <w:rsid w:val="00C1678D"/>
    <w:rsid w:val="00C26F29"/>
    <w:rsid w:val="00C54DA8"/>
    <w:rsid w:val="00C55FE6"/>
    <w:rsid w:val="00C662A8"/>
    <w:rsid w:val="00C67AFC"/>
    <w:rsid w:val="00C72DA3"/>
    <w:rsid w:val="00C73CC6"/>
    <w:rsid w:val="00C75C72"/>
    <w:rsid w:val="00CA3A65"/>
    <w:rsid w:val="00CA5AA8"/>
    <w:rsid w:val="00CA64BA"/>
    <w:rsid w:val="00CB01D1"/>
    <w:rsid w:val="00CC304A"/>
    <w:rsid w:val="00CC3E8D"/>
    <w:rsid w:val="00CC52E1"/>
    <w:rsid w:val="00CD7DFF"/>
    <w:rsid w:val="00CE1B4F"/>
    <w:rsid w:val="00CF2FE8"/>
    <w:rsid w:val="00CF334D"/>
    <w:rsid w:val="00D028A2"/>
    <w:rsid w:val="00D03E97"/>
    <w:rsid w:val="00D05105"/>
    <w:rsid w:val="00D15BB6"/>
    <w:rsid w:val="00D20446"/>
    <w:rsid w:val="00D2363D"/>
    <w:rsid w:val="00D243B0"/>
    <w:rsid w:val="00D4494A"/>
    <w:rsid w:val="00D5645A"/>
    <w:rsid w:val="00D62181"/>
    <w:rsid w:val="00D6751E"/>
    <w:rsid w:val="00D73A9F"/>
    <w:rsid w:val="00D75836"/>
    <w:rsid w:val="00D90E96"/>
    <w:rsid w:val="00DA058D"/>
    <w:rsid w:val="00DA7322"/>
    <w:rsid w:val="00DA7704"/>
    <w:rsid w:val="00DB5F78"/>
    <w:rsid w:val="00DC411B"/>
    <w:rsid w:val="00DC6F70"/>
    <w:rsid w:val="00DD2884"/>
    <w:rsid w:val="00DD402C"/>
    <w:rsid w:val="00DD7869"/>
    <w:rsid w:val="00DE1C59"/>
    <w:rsid w:val="00E06DF1"/>
    <w:rsid w:val="00E1684D"/>
    <w:rsid w:val="00E17F30"/>
    <w:rsid w:val="00E26ECD"/>
    <w:rsid w:val="00E53819"/>
    <w:rsid w:val="00E64D8A"/>
    <w:rsid w:val="00E9197F"/>
    <w:rsid w:val="00E91F97"/>
    <w:rsid w:val="00EA5D44"/>
    <w:rsid w:val="00EB0470"/>
    <w:rsid w:val="00EB782D"/>
    <w:rsid w:val="00EC38D2"/>
    <w:rsid w:val="00EC3C64"/>
    <w:rsid w:val="00ED6712"/>
    <w:rsid w:val="00EE4914"/>
    <w:rsid w:val="00EE68E1"/>
    <w:rsid w:val="00EF2C43"/>
    <w:rsid w:val="00EF4B94"/>
    <w:rsid w:val="00EF613E"/>
    <w:rsid w:val="00F015A4"/>
    <w:rsid w:val="00F24772"/>
    <w:rsid w:val="00F31F83"/>
    <w:rsid w:val="00F34EF7"/>
    <w:rsid w:val="00F44363"/>
    <w:rsid w:val="00F67773"/>
    <w:rsid w:val="00F762FA"/>
    <w:rsid w:val="00F97582"/>
    <w:rsid w:val="00FA576F"/>
    <w:rsid w:val="00FC2BBE"/>
    <w:rsid w:val="00FE25D1"/>
    <w:rsid w:val="00FE6D58"/>
    <w:rsid w:val="00FF4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DA8"/>
    <w:pPr>
      <w:bidi/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3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255</Words>
  <Characters>1458</Characters>
  <Application>Microsoft Office Word</Application>
  <DocSecurity>0</DocSecurity>
  <Lines>12</Lines>
  <Paragraphs>3</Paragraphs>
  <ScaleCrop>false</ScaleCrop>
  <Company>s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a</cp:lastModifiedBy>
  <cp:revision>10</cp:revision>
  <cp:lastPrinted>2013-05-18T03:39:00Z</cp:lastPrinted>
  <dcterms:created xsi:type="dcterms:W3CDTF">2012-04-28T08:33:00Z</dcterms:created>
  <dcterms:modified xsi:type="dcterms:W3CDTF">2013-05-25T06:41:00Z</dcterms:modified>
</cp:coreProperties>
</file>